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E" w:rsidRPr="0022400E" w:rsidRDefault="0022400E" w:rsidP="0022400E">
      <w:pPr>
        <w:jc w:val="center"/>
        <w:rPr>
          <w:sz w:val="36"/>
        </w:rPr>
      </w:pPr>
      <w:r w:rsidRPr="0022400E">
        <w:rPr>
          <w:i/>
          <w:sz w:val="36"/>
        </w:rPr>
        <w:t>Kite Runner</w:t>
      </w:r>
      <w:r w:rsidRPr="0022400E">
        <w:rPr>
          <w:sz w:val="36"/>
        </w:rPr>
        <w:t xml:space="preserve"> Chapter 7 Close Reading</w:t>
      </w:r>
      <w:bookmarkStart w:id="0" w:name="_GoBack"/>
      <w:bookmarkEnd w:id="0"/>
    </w:p>
    <w:p w:rsidR="0022400E" w:rsidRDefault="0022400E" w:rsidP="00994BCA"/>
    <w:p w:rsidR="00994BCA" w:rsidRDefault="0022400E" w:rsidP="00994BCA">
      <w:r>
        <w:tab/>
      </w:r>
      <w:r w:rsidR="00994BCA">
        <w:t>After another thirty minutes, only four kites re</w:t>
      </w:r>
      <w:r w:rsidR="00994BCA">
        <w:t xml:space="preserve">mained. And I was still flying. </w:t>
      </w:r>
      <w:r w:rsidR="00994BCA">
        <w:t>It seemed I could hardly make a wrong move, as i</w:t>
      </w:r>
      <w:r w:rsidR="00994BCA">
        <w:t xml:space="preserve">f every gust of wind blew in my </w:t>
      </w:r>
      <w:r w:rsidR="00994BCA">
        <w:t>favor. I’d never felt so in command, so lucky</w:t>
      </w:r>
      <w:r w:rsidR="00994BCA">
        <w:t xml:space="preserve"> </w:t>
      </w:r>
      <w:proofErr w:type="gramStart"/>
      <w:r w:rsidR="00994BCA">
        <w:t>It</w:t>
      </w:r>
      <w:proofErr w:type="gramEnd"/>
      <w:r w:rsidR="00994BCA">
        <w:t xml:space="preserve"> felt intoxicating. I didn’t </w:t>
      </w:r>
      <w:r w:rsidR="00994BCA">
        <w:t xml:space="preserve">dare look up to the roof. </w:t>
      </w:r>
      <w:proofErr w:type="gramStart"/>
      <w:r w:rsidR="00994BCA">
        <w:t xml:space="preserve">Didn’t dare take </w:t>
      </w:r>
      <w:r w:rsidR="00994BCA">
        <w:t>my eyes off the sky.</w:t>
      </w:r>
      <w:proofErr w:type="gramEnd"/>
      <w:r w:rsidR="00994BCA">
        <w:t xml:space="preserve"> I had to </w:t>
      </w:r>
      <w:r w:rsidR="00994BCA">
        <w:t>concentrate, play it smart. Another fifteen min</w:t>
      </w:r>
      <w:r w:rsidR="00994BCA">
        <w:t xml:space="preserve">utes and what had seemed like a </w:t>
      </w:r>
      <w:r w:rsidR="00994BCA">
        <w:t xml:space="preserve">laughable dream that morning had suddenly become </w:t>
      </w:r>
      <w:r w:rsidR="00994BCA">
        <w:t xml:space="preserve">reality: It was just me and the </w:t>
      </w:r>
      <w:r w:rsidR="00994BCA">
        <w:t xml:space="preserve">other guy. </w:t>
      </w:r>
      <w:proofErr w:type="gramStart"/>
      <w:r w:rsidR="00994BCA">
        <w:t>The blue kite.</w:t>
      </w:r>
      <w:proofErr w:type="gramEnd"/>
    </w:p>
    <w:p w:rsidR="00994BCA" w:rsidRDefault="00994BCA" w:rsidP="00994BCA">
      <w:r>
        <w:tab/>
      </w:r>
      <w:r>
        <w:t>The tension in the air was as taut as the gla</w:t>
      </w:r>
      <w:r>
        <w:t xml:space="preserve">ss string I was tugging with my </w:t>
      </w:r>
      <w:r>
        <w:t>bloody hands. People were stomping their feet,</w:t>
      </w:r>
      <w:r>
        <w:t xml:space="preserve"> clapping, whistling, chanting, </w:t>
      </w:r>
      <w:r>
        <w:t>“</w:t>
      </w:r>
      <w:proofErr w:type="spellStart"/>
      <w:r>
        <w:t>Boboresh</w:t>
      </w:r>
      <w:proofErr w:type="spellEnd"/>
      <w:r>
        <w:t xml:space="preserve">! </w:t>
      </w:r>
      <w:proofErr w:type="spellStart"/>
      <w:proofErr w:type="gramStart"/>
      <w:r>
        <w:t>Boboresh</w:t>
      </w:r>
      <w:proofErr w:type="spellEnd"/>
      <w:r>
        <w:t>!”</w:t>
      </w:r>
      <w:proofErr w:type="gramEnd"/>
      <w:r>
        <w:t xml:space="preserve"> Cut him! Cut him! I wond</w:t>
      </w:r>
      <w:r>
        <w:t xml:space="preserve">ered if Baba’s voice was one of </w:t>
      </w:r>
      <w:r>
        <w:t xml:space="preserve">them. Music blasted. The smell of steamed </w:t>
      </w:r>
      <w:proofErr w:type="spellStart"/>
      <w:r>
        <w:t>mantu</w:t>
      </w:r>
      <w:proofErr w:type="spellEnd"/>
      <w:r>
        <w:t xml:space="preserve"> and fried </w:t>
      </w:r>
      <w:proofErr w:type="spellStart"/>
      <w:r>
        <w:t>pakor</w:t>
      </w:r>
      <w:r>
        <w:t>a</w:t>
      </w:r>
      <w:proofErr w:type="spellEnd"/>
      <w:r>
        <w:t xml:space="preserve"> drifted from </w:t>
      </w:r>
      <w:r>
        <w:t>rooftops and open doors.</w:t>
      </w:r>
    </w:p>
    <w:p w:rsidR="00994BCA" w:rsidRDefault="00994BCA" w:rsidP="00994BCA">
      <w:r>
        <w:tab/>
      </w:r>
      <w:r>
        <w:t>But all I heard--all I willed myself to hear--</w:t>
      </w:r>
      <w:r>
        <w:t xml:space="preserve">was the thudding of blood in my </w:t>
      </w:r>
      <w:r>
        <w:t xml:space="preserve">head. All I saw was the blue kite. All I </w:t>
      </w:r>
      <w:r>
        <w:t xml:space="preserve">smelled was victory. </w:t>
      </w:r>
      <w:proofErr w:type="gramStart"/>
      <w:r>
        <w:t>Salvation.</w:t>
      </w:r>
      <w:proofErr w:type="gramEnd"/>
      <w:r>
        <w:t xml:space="preserve"> </w:t>
      </w:r>
      <w:proofErr w:type="gramStart"/>
      <w:r>
        <w:t>Redemption.</w:t>
      </w:r>
      <w:proofErr w:type="gramEnd"/>
      <w:r>
        <w:t xml:space="preserve"> If Baba was wrong and there was a God like they said </w:t>
      </w:r>
      <w:r>
        <w:t xml:space="preserve">in school, then </w:t>
      </w:r>
      <w:r>
        <w:t xml:space="preserve">He’d let me win. I didn’t know what the other </w:t>
      </w:r>
      <w:r>
        <w:t xml:space="preserve">guy was playing for, maybe just </w:t>
      </w:r>
      <w:r>
        <w:t>bragging rights. But this was my one chance to be</w:t>
      </w:r>
      <w:r>
        <w:t xml:space="preserve">come someone who was looked at, </w:t>
      </w:r>
      <w:r>
        <w:t xml:space="preserve">not seen, listened to, </w:t>
      </w:r>
      <w:proofErr w:type="gramStart"/>
      <w:r>
        <w:t>not</w:t>
      </w:r>
      <w:proofErr w:type="gramEnd"/>
      <w:r>
        <w:t xml:space="preserve"> heard. If there was a</w:t>
      </w:r>
      <w:r>
        <w:t xml:space="preserve"> God, He’d guide the winds, let </w:t>
      </w:r>
      <w:r>
        <w:t>them blow for me so that, with a tug of my st</w:t>
      </w:r>
      <w:r>
        <w:t xml:space="preserve">ring, I’d cut </w:t>
      </w:r>
      <w:proofErr w:type="spellStart"/>
      <w:r>
        <w:t>loose</w:t>
      </w:r>
      <w:proofErr w:type="spellEnd"/>
      <w:r>
        <w:t xml:space="preserve"> my pain, my </w:t>
      </w:r>
      <w:r>
        <w:t>longing. I’d endured too much, come too far. And</w:t>
      </w:r>
      <w:r>
        <w:t xml:space="preserve"> suddenly, just like that, hope </w:t>
      </w:r>
      <w:r>
        <w:t>became knowledge. I was going to win. It was just a matter of when.</w:t>
      </w:r>
    </w:p>
    <w:p w:rsidR="00994BCA" w:rsidRDefault="00994BCA" w:rsidP="00994BCA">
      <w:r>
        <w:tab/>
      </w:r>
      <w:r>
        <w:t>It turned out to be sooner than later. A gust of</w:t>
      </w:r>
      <w:r>
        <w:t xml:space="preserve"> wind lifted my kite and I took </w:t>
      </w:r>
      <w:r>
        <w:t xml:space="preserve">advantage. </w:t>
      </w:r>
      <w:proofErr w:type="gramStart"/>
      <w:r>
        <w:t>Fed the string, pulled up.</w:t>
      </w:r>
      <w:proofErr w:type="gramEnd"/>
      <w:r>
        <w:t xml:space="preserve"> </w:t>
      </w:r>
      <w:proofErr w:type="gramStart"/>
      <w:r>
        <w:t>Looped my</w:t>
      </w:r>
      <w:r>
        <w:t xml:space="preserve"> kite on top of the blue one.</w:t>
      </w:r>
      <w:proofErr w:type="gramEnd"/>
      <w:r>
        <w:t xml:space="preserve"> I </w:t>
      </w:r>
      <w:r>
        <w:t>held position. The blue kite knew it was in tro</w:t>
      </w:r>
      <w:r>
        <w:t xml:space="preserve">uble. It was trying desperately </w:t>
      </w:r>
      <w:r>
        <w:t>to maneuver out of the jam, but I didn’t let</w:t>
      </w:r>
      <w:r>
        <w:t xml:space="preserve"> go. I held position. The crowd </w:t>
      </w:r>
      <w:r>
        <w:t>sensed the end was at hand. The chorus of “Cut h</w:t>
      </w:r>
      <w:r>
        <w:t xml:space="preserve">im! Cut him!” grew louder, like </w:t>
      </w:r>
      <w:r>
        <w:t>Romans chanting for the gladiators to kill, kill!</w:t>
      </w:r>
    </w:p>
    <w:p w:rsidR="00994BCA" w:rsidRDefault="00994BCA" w:rsidP="00994BCA">
      <w:r>
        <w:tab/>
      </w:r>
      <w:r>
        <w:t xml:space="preserve">“You’re almost there, Amir </w:t>
      </w:r>
      <w:proofErr w:type="gramStart"/>
      <w:r>
        <w:t>agha</w:t>
      </w:r>
      <w:proofErr w:type="gramEnd"/>
      <w:r>
        <w:t xml:space="preserve">! Almost there!” Hassan was panting. </w:t>
      </w:r>
    </w:p>
    <w:p w:rsidR="00994BCA" w:rsidRDefault="00994BCA" w:rsidP="00994BCA">
      <w:r>
        <w:tab/>
      </w:r>
      <w:r>
        <w:t>Then the moment came. I closed my eyes and loo</w:t>
      </w:r>
      <w:r>
        <w:t xml:space="preserve">sened my grip on the string. It </w:t>
      </w:r>
      <w:r>
        <w:t>sliced my fingers again as the wind dragged i</w:t>
      </w:r>
      <w:r>
        <w:t xml:space="preserve">t. And then... I didn’t need to </w:t>
      </w:r>
      <w:r>
        <w:t>hear the crowd’s roar to know I didn’t need to s</w:t>
      </w:r>
      <w:r>
        <w:t xml:space="preserve">ee either. Hassan was screaming </w:t>
      </w:r>
      <w:r>
        <w:t>and his arm was wrapped around my neck.</w:t>
      </w:r>
    </w:p>
    <w:p w:rsidR="00994BCA" w:rsidRDefault="00994BCA" w:rsidP="00994BCA">
      <w:r>
        <w:tab/>
      </w:r>
      <w:r>
        <w:t xml:space="preserve">“Bravo! Bravo, Amir </w:t>
      </w:r>
      <w:proofErr w:type="gramStart"/>
      <w:r>
        <w:t>agha</w:t>
      </w:r>
      <w:proofErr w:type="gramEnd"/>
      <w:r>
        <w:t>!”</w:t>
      </w:r>
    </w:p>
    <w:p w:rsidR="00994BCA" w:rsidRDefault="00994BCA" w:rsidP="00994BCA">
      <w:r>
        <w:t xml:space="preserve">I opened my </w:t>
      </w:r>
      <w:proofErr w:type="gramStart"/>
      <w:r>
        <w:t>eyes,</w:t>
      </w:r>
      <w:proofErr w:type="gramEnd"/>
      <w:r>
        <w:t xml:space="preserve"> saw the blue kite spinning wil</w:t>
      </w:r>
      <w:r>
        <w:t xml:space="preserve">dly like a tire come loose from </w:t>
      </w:r>
      <w:r>
        <w:t>a speeding car. I blinked, tried to say somethin</w:t>
      </w:r>
      <w:r>
        <w:t xml:space="preserve">g. Nothing came out. Suddenly I </w:t>
      </w:r>
      <w:r>
        <w:t xml:space="preserve">was hovering, looking down on myself from above. </w:t>
      </w:r>
      <w:r>
        <w:t xml:space="preserve">Black leather coat, red scarf, </w:t>
      </w:r>
      <w:r>
        <w:t xml:space="preserve">faded jeans. A thin boy, a little sallow, and a </w:t>
      </w:r>
      <w:r>
        <w:t xml:space="preserve">tad short for his twelve years. </w:t>
      </w:r>
      <w:r>
        <w:t>He had narrow shoulders and a hint of dark circ</w:t>
      </w:r>
      <w:r>
        <w:t xml:space="preserve">les around his pale hazel eyes. </w:t>
      </w:r>
      <w:r>
        <w:t>The breeze rustled his light brown hair. He looked up to me and we</w:t>
      </w:r>
      <w:r>
        <w:t xml:space="preserve"> smiled at </w:t>
      </w:r>
      <w:r>
        <w:t>each other.</w:t>
      </w:r>
    </w:p>
    <w:p w:rsidR="009E3904" w:rsidRDefault="00994BCA" w:rsidP="00994BCA">
      <w:r>
        <w:lastRenderedPageBreak/>
        <w:tab/>
      </w:r>
      <w:r>
        <w:t xml:space="preserve">Then I was screaming, and everything was color </w:t>
      </w:r>
      <w:r>
        <w:t xml:space="preserve">and sound, everything was alive </w:t>
      </w:r>
      <w:r>
        <w:t>and good. I was throwing my free arm around Ha</w:t>
      </w:r>
      <w:r>
        <w:t xml:space="preserve">ssan and we were hopping up and </w:t>
      </w:r>
      <w:r>
        <w:t xml:space="preserve">down, both of us laughing, both of us weeping. “You won, Amir </w:t>
      </w:r>
      <w:proofErr w:type="gramStart"/>
      <w:r>
        <w:t>agha</w:t>
      </w:r>
      <w:proofErr w:type="gramEnd"/>
      <w:r>
        <w:t>! You won!</w:t>
      </w:r>
      <w:r>
        <w:t xml:space="preserve">” </w:t>
      </w:r>
      <w:r>
        <w:t>“We won! We won!” was all I could say. This was</w:t>
      </w:r>
      <w:r>
        <w:t xml:space="preserve">n’t happening. In a moment, I’d </w:t>
      </w:r>
      <w:r>
        <w:t>blink and rouse from this beautiful dream, get out of bed, march down to the</w:t>
      </w:r>
      <w:r>
        <w:t xml:space="preserve"> </w:t>
      </w:r>
      <w:r>
        <w:t>kitchen to eat breakfast with no one to talk to but Hassan. Get dressed. Wait</w:t>
      </w:r>
      <w:r>
        <w:t xml:space="preserve"> </w:t>
      </w:r>
      <w:r>
        <w:t xml:space="preserve">for Baba. Give up. </w:t>
      </w:r>
      <w:proofErr w:type="gramStart"/>
      <w:r>
        <w:t>B</w:t>
      </w:r>
      <w:r>
        <w:t xml:space="preserve">ack </w:t>
      </w:r>
      <w:r>
        <w:t>to my old life.</w:t>
      </w:r>
      <w:proofErr w:type="gramEnd"/>
      <w:r>
        <w:t xml:space="preserve"> Then</w:t>
      </w:r>
      <w:r>
        <w:t xml:space="preserve"> I saw Baba on our roof. He was </w:t>
      </w:r>
      <w:r>
        <w:t>standing on the edge, pumping both of his fis</w:t>
      </w:r>
      <w:r>
        <w:t xml:space="preserve">ts. Hollering and clapping. And </w:t>
      </w:r>
      <w:r>
        <w:t>that right there was the single greatest mom</w:t>
      </w:r>
      <w:r>
        <w:t xml:space="preserve">ent of my twelve years of life, </w:t>
      </w:r>
      <w:r>
        <w:t>seeing Baba on that roof, proud of me at last.</w:t>
      </w:r>
    </w:p>
    <w:p w:rsidR="00994BCA" w:rsidRDefault="00994BCA" w:rsidP="00994BCA"/>
    <w:p w:rsidR="00994BCA" w:rsidRDefault="00994BCA" w:rsidP="00994BCA">
      <w:pPr>
        <w:spacing w:after="0"/>
      </w:pPr>
      <w:r>
        <w:t xml:space="preserve">1. </w:t>
      </w:r>
      <w:r>
        <w:t>The mood created by Hosseini’s description of the crowd watching the kite</w:t>
      </w:r>
      <w:r>
        <w:t xml:space="preserve"> fighting can best be described </w:t>
      </w:r>
      <w:r>
        <w:t>as</w:t>
      </w:r>
    </w:p>
    <w:p w:rsidR="00994BCA" w:rsidRDefault="00994BCA" w:rsidP="00994BCA">
      <w:pPr>
        <w:spacing w:after="0"/>
      </w:pPr>
      <w:r>
        <w:t>A. excited.</w:t>
      </w:r>
    </w:p>
    <w:p w:rsidR="00994BCA" w:rsidRDefault="00994BCA" w:rsidP="00994BCA">
      <w:pPr>
        <w:spacing w:after="0"/>
      </w:pPr>
      <w:proofErr w:type="gramStart"/>
      <w:r>
        <w:t>B. nervous.</w:t>
      </w:r>
      <w:proofErr w:type="gramEnd"/>
    </w:p>
    <w:p w:rsidR="00994BCA" w:rsidRDefault="00994BCA" w:rsidP="00994BCA">
      <w:pPr>
        <w:spacing w:after="0"/>
      </w:pPr>
      <w:proofErr w:type="gramStart"/>
      <w:r>
        <w:t>C. cheerful.</w:t>
      </w:r>
      <w:proofErr w:type="gramEnd"/>
    </w:p>
    <w:p w:rsidR="00994BCA" w:rsidRDefault="00994BCA" w:rsidP="00994BCA">
      <w:pPr>
        <w:spacing w:after="0"/>
      </w:pPr>
      <w:proofErr w:type="gramStart"/>
      <w:r>
        <w:t>D. fearful.</w:t>
      </w:r>
      <w:proofErr w:type="gramEnd"/>
    </w:p>
    <w:p w:rsidR="00994BCA" w:rsidRDefault="00994BCA" w:rsidP="00994BCA">
      <w:pPr>
        <w:spacing w:after="0"/>
      </w:pPr>
      <w:proofErr w:type="gramStart"/>
      <w:r>
        <w:t>E. peaceful.</w:t>
      </w:r>
      <w:proofErr w:type="gramEnd"/>
    </w:p>
    <w:p w:rsidR="00994BCA" w:rsidRDefault="00994BCA" w:rsidP="00994BCA">
      <w:pPr>
        <w:spacing w:after="0"/>
      </w:pPr>
    </w:p>
    <w:p w:rsidR="00994BCA" w:rsidRDefault="00994BCA" w:rsidP="00994BCA">
      <w:pPr>
        <w:spacing w:after="0"/>
      </w:pPr>
      <w:r>
        <w:t>2. When Amir says that he smells salvation and redemption he most likely means that</w:t>
      </w:r>
    </w:p>
    <w:p w:rsidR="00994BCA" w:rsidRDefault="00994BCA" w:rsidP="00994BCA">
      <w:pPr>
        <w:spacing w:after="0"/>
      </w:pPr>
      <w:r>
        <w:t>A. he will be able to forgive himself for being a coward.</w:t>
      </w:r>
    </w:p>
    <w:p w:rsidR="00994BCA" w:rsidRDefault="00994BCA" w:rsidP="00994BCA">
      <w:pPr>
        <w:spacing w:after="0"/>
      </w:pPr>
      <w:r>
        <w:t>B. his sins will be forgiven, and, if there is a God, he will be saved.</w:t>
      </w:r>
    </w:p>
    <w:p w:rsidR="00994BCA" w:rsidRDefault="00994BCA" w:rsidP="00994BCA">
      <w:pPr>
        <w:spacing w:after="0"/>
      </w:pPr>
      <w:r>
        <w:t>C. his father will forgive him for not being the son of his dreams if he wins.</w:t>
      </w:r>
    </w:p>
    <w:p w:rsidR="00994BCA" w:rsidRDefault="00994BCA" w:rsidP="00994BCA">
      <w:pPr>
        <w:spacing w:after="0"/>
      </w:pPr>
      <w:r>
        <w:t>D. Hassan will forgive him for his cruelty and will run the kite for him.</w:t>
      </w:r>
    </w:p>
    <w:p w:rsidR="00994BCA" w:rsidRDefault="00994BCA" w:rsidP="00994BCA">
      <w:pPr>
        <w:spacing w:after="0"/>
      </w:pPr>
      <w:r>
        <w:t>E. Ali will forgive him for being a coward and will let him play with Hassan.</w:t>
      </w:r>
    </w:p>
    <w:p w:rsidR="00994BCA" w:rsidRDefault="00994BCA" w:rsidP="00994BCA">
      <w:pPr>
        <w:spacing w:after="0"/>
      </w:pPr>
    </w:p>
    <w:p w:rsidR="00994BCA" w:rsidRDefault="00994BCA" w:rsidP="00994BCA">
      <w:pPr>
        <w:spacing w:after="0"/>
      </w:pPr>
      <w:r>
        <w:t>3. When Amir says that he has “endured too much, come too far,” he means that he has endured</w:t>
      </w:r>
    </w:p>
    <w:p w:rsidR="00994BCA" w:rsidRDefault="00994BCA" w:rsidP="00994BCA">
      <w:pPr>
        <w:spacing w:after="0"/>
      </w:pPr>
      <w:proofErr w:type="gramStart"/>
      <w:r>
        <w:t xml:space="preserve">A. responsibility for Hassan as well as the tortures of </w:t>
      </w:r>
      <w:proofErr w:type="spellStart"/>
      <w:r>
        <w:t>Assef</w:t>
      </w:r>
      <w:proofErr w:type="spellEnd"/>
      <w:r>
        <w:t>.</w:t>
      </w:r>
      <w:proofErr w:type="gramEnd"/>
    </w:p>
    <w:p w:rsidR="00994BCA" w:rsidRDefault="00994BCA" w:rsidP="00994BCA">
      <w:pPr>
        <w:spacing w:after="0"/>
      </w:pPr>
      <w:proofErr w:type="gramStart"/>
      <w:r>
        <w:t>B. his father’s disappointment as well as the pain of the glass string.</w:t>
      </w:r>
      <w:proofErr w:type="gramEnd"/>
    </w:p>
    <w:p w:rsidR="00994BCA" w:rsidRDefault="00994BCA" w:rsidP="00994BCA">
      <w:pPr>
        <w:spacing w:after="0"/>
      </w:pPr>
      <w:proofErr w:type="gramStart"/>
      <w:r>
        <w:t>C. the boredom of the school year and then the very cold winter.</w:t>
      </w:r>
      <w:proofErr w:type="gramEnd"/>
    </w:p>
    <w:p w:rsidR="00994BCA" w:rsidRDefault="00994BCA" w:rsidP="00994BCA">
      <w:pPr>
        <w:spacing w:after="0"/>
      </w:pPr>
      <w:proofErr w:type="gramStart"/>
      <w:r>
        <w:t>D. his grief over the loss of his mother and his frustrated writing career.</w:t>
      </w:r>
      <w:proofErr w:type="gramEnd"/>
    </w:p>
    <w:p w:rsidR="00994BCA" w:rsidRDefault="00994BCA" w:rsidP="00994BCA">
      <w:pPr>
        <w:spacing w:after="0"/>
      </w:pPr>
      <w:r>
        <w:t>E. his own weakness as well as Ali’s teasing.</w:t>
      </w:r>
    </w:p>
    <w:p w:rsidR="00994BCA" w:rsidRDefault="00994BCA" w:rsidP="00994BCA">
      <w:pPr>
        <w:spacing w:after="0"/>
      </w:pPr>
    </w:p>
    <w:p w:rsidR="00994BCA" w:rsidRDefault="00994BCA" w:rsidP="00994BCA">
      <w:pPr>
        <w:spacing w:after="0"/>
      </w:pPr>
      <w:r>
        <w:t>4. What mood does Hosseini create by using short sentences and sentence fragments as</w:t>
      </w:r>
      <w:r>
        <w:t xml:space="preserve"> the kite fight comes to </w:t>
      </w:r>
      <w:r>
        <w:t>an end?</w:t>
      </w:r>
    </w:p>
    <w:p w:rsidR="00994BCA" w:rsidRDefault="00994BCA" w:rsidP="00994BCA">
      <w:pPr>
        <w:spacing w:after="0"/>
      </w:pPr>
      <w:r>
        <w:t>A. fearful</w:t>
      </w:r>
    </w:p>
    <w:p w:rsidR="00994BCA" w:rsidRDefault="00994BCA" w:rsidP="00994BCA">
      <w:pPr>
        <w:spacing w:after="0"/>
      </w:pPr>
      <w:r>
        <w:t>B. desperate</w:t>
      </w:r>
    </w:p>
    <w:p w:rsidR="00994BCA" w:rsidRDefault="00994BCA" w:rsidP="00994BCA">
      <w:pPr>
        <w:spacing w:after="0"/>
      </w:pPr>
      <w:r>
        <w:t>C. anticipatory</w:t>
      </w:r>
    </w:p>
    <w:p w:rsidR="00994BCA" w:rsidRDefault="00994BCA" w:rsidP="00994BCA">
      <w:pPr>
        <w:spacing w:after="0"/>
      </w:pPr>
      <w:r>
        <w:t>D. exhilarated</w:t>
      </w:r>
    </w:p>
    <w:p w:rsidR="00994BCA" w:rsidRDefault="00994BCA" w:rsidP="00994BCA">
      <w:pPr>
        <w:spacing w:after="0"/>
      </w:pPr>
      <w:r>
        <w:t>E. frustrated</w:t>
      </w:r>
    </w:p>
    <w:p w:rsidR="00994BCA" w:rsidRDefault="00994BCA" w:rsidP="00994BCA">
      <w:pPr>
        <w:spacing w:after="0"/>
      </w:pPr>
      <w:r>
        <w:t>5. What is ironic about the simile comparing the crowd chanting in support</w:t>
      </w:r>
      <w:r>
        <w:t xml:space="preserve"> of Amir to Romans chanting for </w:t>
      </w:r>
      <w:r>
        <w:t>gladiators at the end of this passage?</w:t>
      </w:r>
    </w:p>
    <w:p w:rsidR="00994BCA" w:rsidRDefault="00994BCA" w:rsidP="00994BCA">
      <w:pPr>
        <w:spacing w:after="0"/>
      </w:pPr>
      <w:r>
        <w:lastRenderedPageBreak/>
        <w:t>A. Amir has already cut himself with the glass string.</w:t>
      </w:r>
    </w:p>
    <w:p w:rsidR="00994BCA" w:rsidRDefault="00994BCA" w:rsidP="00994BCA">
      <w:pPr>
        <w:spacing w:after="0"/>
      </w:pPr>
      <w:r>
        <w:t xml:space="preserve">B. </w:t>
      </w:r>
      <w:proofErr w:type="gramStart"/>
      <w:r>
        <w:t>The</w:t>
      </w:r>
      <w:proofErr w:type="gramEnd"/>
      <w:r>
        <w:t xml:space="preserve"> Romans have nothing to do with 20th-century Afghanistan.</w:t>
      </w:r>
    </w:p>
    <w:p w:rsidR="00994BCA" w:rsidRDefault="00994BCA" w:rsidP="00994BCA">
      <w:pPr>
        <w:spacing w:after="0"/>
      </w:pPr>
      <w:r>
        <w:t>C. This is a simple kite fight that will not involve killing.</w:t>
      </w:r>
    </w:p>
    <w:p w:rsidR="00994BCA" w:rsidRDefault="00994BCA" w:rsidP="00994BCA">
      <w:pPr>
        <w:spacing w:after="0"/>
      </w:pPr>
      <w:r>
        <w:t>D. The crowd knows that Amir is considered weak by his father.</w:t>
      </w:r>
    </w:p>
    <w:p w:rsidR="00994BCA" w:rsidRDefault="00994BCA" w:rsidP="00994BCA">
      <w:pPr>
        <w:spacing w:after="0"/>
      </w:pPr>
      <w:r>
        <w:t>E. Amir already knows that he will win.</w:t>
      </w:r>
    </w:p>
    <w:sectPr w:rsidR="0099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A"/>
    <w:rsid w:val="0022400E"/>
    <w:rsid w:val="00994BCA"/>
    <w:rsid w:val="009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2</cp:revision>
  <dcterms:created xsi:type="dcterms:W3CDTF">2016-04-25T13:28:00Z</dcterms:created>
  <dcterms:modified xsi:type="dcterms:W3CDTF">2016-04-25T13:33:00Z</dcterms:modified>
</cp:coreProperties>
</file>